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64BD" w:rsidR="00A74FC0" w:rsidRDefault="00C064BD" w14:paraId="6E647514" w14:textId="1DABDC08">
      <w:pPr>
        <w:rPr>
          <w:b/>
          <w:bCs/>
          <w:sz w:val="40"/>
          <w:szCs w:val="40"/>
        </w:rPr>
      </w:pPr>
      <w:r w:rsidRPr="00C064BD">
        <w:rPr>
          <w:b/>
          <w:bCs/>
          <w:sz w:val="40"/>
          <w:szCs w:val="40"/>
        </w:rPr>
        <w:t>YSCC Fall Baseball Classic</w:t>
      </w:r>
    </w:p>
    <w:p w:rsidR="00C064BD" w:rsidRDefault="00C064BD" w14:paraId="3089F4A7" w14:textId="6524E6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Goodall Park – October 8, 2022 – 10:30 am start</w:t>
      </w:r>
    </w:p>
    <w:p w:rsidR="00C064BD" w:rsidRDefault="00C064BD" w14:paraId="06AA4977" w14:textId="045D94E1">
      <w:pPr>
        <w:rPr>
          <w:sz w:val="24"/>
          <w:szCs w:val="24"/>
        </w:rPr>
      </w:pPr>
      <w:r w:rsidRPr="08A26AC6" w:rsidR="00C064BD">
        <w:rPr>
          <w:sz w:val="24"/>
          <w:szCs w:val="24"/>
        </w:rPr>
        <w:t>The following is a summary of logistics and services provided by YCCC.</w:t>
      </w:r>
    </w:p>
    <w:p w:rsidR="00A445DA" w:rsidP="08A26AC6" w:rsidRDefault="00A445DA" w14:paraId="57EFF99B" w14:textId="42213B32">
      <w:pPr>
        <w:spacing w:after="0" w:afterAutospacing="off"/>
        <w:ind w:left="720"/>
        <w:rPr>
          <w:sz w:val="24"/>
          <w:szCs w:val="24"/>
        </w:rPr>
      </w:pPr>
      <w:r w:rsidRPr="08A26AC6" w:rsidR="00A445DA">
        <w:rPr>
          <w:sz w:val="24"/>
          <w:szCs w:val="24"/>
        </w:rPr>
        <w:t>Seed</w:t>
      </w:r>
      <w:r w:rsidRPr="08A26AC6" w:rsidR="1351E143">
        <w:rPr>
          <w:sz w:val="24"/>
          <w:szCs w:val="24"/>
        </w:rPr>
        <w:t>s</w:t>
      </w:r>
      <w:r w:rsidRPr="08A26AC6" w:rsidR="00A445DA">
        <w:rPr>
          <w:sz w:val="24"/>
          <w:szCs w:val="24"/>
        </w:rPr>
        <w:t>:</w:t>
      </w:r>
      <w:r w:rsidRPr="08A26AC6" w:rsidR="4D18B939">
        <w:rPr>
          <w:sz w:val="24"/>
          <w:szCs w:val="24"/>
        </w:rPr>
        <w:t xml:space="preserve"> </w:t>
      </w:r>
      <w:r>
        <w:tab/>
      </w:r>
      <w:r w:rsidRPr="08A26AC6" w:rsidR="4D18B939">
        <w:rPr>
          <w:sz w:val="24"/>
          <w:szCs w:val="24"/>
        </w:rPr>
        <w:t xml:space="preserve">#4 YCCC vs. #1 </w:t>
      </w:r>
      <w:proofErr w:type="gramStart"/>
      <w:r w:rsidRPr="08A26AC6" w:rsidR="4D18B939">
        <w:rPr>
          <w:sz w:val="24"/>
          <w:szCs w:val="24"/>
        </w:rPr>
        <w:t xml:space="preserve">SMCC </w:t>
      </w:r>
      <w:r w:rsidRPr="08A26AC6" w:rsidR="5E229FF6">
        <w:rPr>
          <w:sz w:val="24"/>
          <w:szCs w:val="24"/>
        </w:rPr>
        <w:t xml:space="preserve"> -</w:t>
      </w:r>
      <w:proofErr w:type="gramEnd"/>
      <w:r w:rsidRPr="08A26AC6" w:rsidR="5E229FF6">
        <w:rPr>
          <w:sz w:val="24"/>
          <w:szCs w:val="24"/>
        </w:rPr>
        <w:t xml:space="preserve"> 10:30 </w:t>
      </w:r>
      <w:proofErr w:type="gramStart"/>
      <w:r w:rsidRPr="08A26AC6" w:rsidR="5E229FF6">
        <w:rPr>
          <w:sz w:val="24"/>
          <w:szCs w:val="24"/>
        </w:rPr>
        <w:t xml:space="preserve">am </w:t>
      </w:r>
      <w:proofErr w:type="gramEnd"/>
    </w:p>
    <w:p w:rsidR="00A445DA" w:rsidP="08A26AC6" w:rsidRDefault="00A445DA" w14:paraId="09E8C13D" w14:textId="0672276B">
      <w:pPr>
        <w:spacing w:after="0" w:afterAutospacing="off"/>
        <w:ind w:left="720" w:firstLine="720"/>
        <w:rPr>
          <w:sz w:val="24"/>
          <w:szCs w:val="24"/>
        </w:rPr>
      </w:pPr>
      <w:r w:rsidRPr="08A26AC6" w:rsidR="4D18B939">
        <w:rPr>
          <w:sz w:val="24"/>
          <w:szCs w:val="24"/>
        </w:rPr>
        <w:t>#</w:t>
      </w:r>
      <w:r w:rsidRPr="08A26AC6" w:rsidR="4D18B939">
        <w:rPr>
          <w:sz w:val="24"/>
          <w:szCs w:val="24"/>
        </w:rPr>
        <w:t>3 NHTI vs. #2 CMCC</w:t>
      </w:r>
      <w:r w:rsidRPr="08A26AC6" w:rsidR="3CBD5C0D">
        <w:rPr>
          <w:sz w:val="24"/>
          <w:szCs w:val="24"/>
        </w:rPr>
        <w:t xml:space="preserve"> – 1:00 pm </w:t>
      </w:r>
    </w:p>
    <w:p w:rsidR="3CBD5C0D" w:rsidP="08A26AC6" w:rsidRDefault="3CBD5C0D" w14:paraId="22677E2E" w14:textId="340AB873">
      <w:pPr>
        <w:pStyle w:val="Normal"/>
        <w:spacing w:after="0" w:afterAutospacing="off"/>
        <w:ind w:left="720" w:firstLine="720"/>
        <w:rPr>
          <w:sz w:val="24"/>
          <w:szCs w:val="24"/>
        </w:rPr>
      </w:pPr>
      <w:r w:rsidRPr="08A26AC6" w:rsidR="3CBD5C0D">
        <w:rPr>
          <w:sz w:val="24"/>
          <w:szCs w:val="24"/>
        </w:rPr>
        <w:t>Winners – 3:30 pm</w:t>
      </w:r>
    </w:p>
    <w:p w:rsidR="08A26AC6" w:rsidP="08A26AC6" w:rsidRDefault="08A26AC6" w14:paraId="3992F4EF" w14:textId="53C356A8">
      <w:pPr>
        <w:pStyle w:val="Normal"/>
        <w:spacing w:after="0" w:afterAutospacing="off"/>
        <w:ind w:left="720" w:firstLine="720"/>
        <w:rPr>
          <w:sz w:val="24"/>
          <w:szCs w:val="24"/>
        </w:rPr>
      </w:pPr>
    </w:p>
    <w:p w:rsidR="00C064BD" w:rsidP="00C064BD" w:rsidRDefault="00C064BD" w14:paraId="24184C49" w14:textId="6536FF30">
      <w:pPr>
        <w:ind w:left="720"/>
        <w:rPr>
          <w:sz w:val="24"/>
          <w:szCs w:val="24"/>
        </w:rPr>
      </w:pPr>
      <w:r>
        <w:rPr>
          <w:sz w:val="24"/>
          <w:szCs w:val="24"/>
        </w:rPr>
        <w:t>Directions:  Directions to Goodall Park can be found on the YCCC athletic website.</w:t>
      </w:r>
    </w:p>
    <w:p w:rsidR="00C064BD" w:rsidP="00C064BD" w:rsidRDefault="00C064BD" w14:paraId="58B438A9" w14:textId="09DF4CD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Parking:  </w:t>
      </w:r>
      <w:proofErr w:type="gramStart"/>
      <w:r>
        <w:rPr>
          <w:sz w:val="24"/>
          <w:szCs w:val="24"/>
        </w:rPr>
        <w:t>Please park</w:t>
      </w:r>
      <w:proofErr w:type="gramEnd"/>
      <w:r>
        <w:rPr>
          <w:sz w:val="24"/>
          <w:szCs w:val="24"/>
        </w:rPr>
        <w:t xml:space="preserve"> in the large lot across the street from Goodall Park. Directly across from the entrance.</w:t>
      </w:r>
    </w:p>
    <w:p w:rsidR="00C064BD" w:rsidP="00C064BD" w:rsidRDefault="00C064BD" w14:paraId="5693E83D" w14:textId="096A09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Field Availability: The field will be available for warm-up one hour prior to the first game. Batting cages and the bullpen Will Not be available. Adjustments to warm-up availability may </w:t>
      </w:r>
      <w:r w:rsidR="00D94381">
        <w:rPr>
          <w:sz w:val="24"/>
          <w:szCs w:val="24"/>
        </w:rPr>
        <w:t>occur due to frost.</w:t>
      </w:r>
    </w:p>
    <w:p w:rsidR="00D94381" w:rsidP="00C064BD" w:rsidRDefault="00D94381" w14:paraId="43FA46B7" w14:textId="1A5498E2">
      <w:pPr>
        <w:ind w:left="720"/>
        <w:rPr>
          <w:sz w:val="24"/>
          <w:szCs w:val="24"/>
        </w:rPr>
      </w:pPr>
      <w:r>
        <w:rPr>
          <w:sz w:val="24"/>
          <w:szCs w:val="24"/>
        </w:rPr>
        <w:t>Food: The concession stand will not be open. YCCC will provide pizza in between games. Gatorade, water, and snacks are the responsibility of each team.</w:t>
      </w:r>
    </w:p>
    <w:p w:rsidR="00936485" w:rsidP="00936485" w:rsidRDefault="00D94381" w14:paraId="316E9DE6" w14:textId="20BD0895">
      <w:pPr>
        <w:ind w:left="720"/>
        <w:rPr>
          <w:sz w:val="24"/>
          <w:szCs w:val="24"/>
        </w:rPr>
      </w:pPr>
      <w:r>
        <w:rPr>
          <w:sz w:val="24"/>
          <w:szCs w:val="24"/>
        </w:rPr>
        <w:t>PA:</w:t>
      </w:r>
      <w:r w:rsidR="00936485">
        <w:rPr>
          <w:sz w:val="24"/>
          <w:szCs w:val="24"/>
        </w:rPr>
        <w:t xml:space="preserve"> </w:t>
      </w:r>
      <w:r w:rsidR="00317185">
        <w:rPr>
          <w:sz w:val="24"/>
          <w:szCs w:val="24"/>
        </w:rPr>
        <w:t>The PA system and scoreboard will be used throughout the day.</w:t>
      </w:r>
    </w:p>
    <w:p w:rsidR="00D94381" w:rsidP="00936485" w:rsidRDefault="00936485" w14:paraId="6AF55D0F" w14:textId="10A00636">
      <w:pPr>
        <w:ind w:left="720"/>
        <w:rPr>
          <w:sz w:val="24"/>
          <w:szCs w:val="24"/>
        </w:rPr>
      </w:pPr>
      <w:r>
        <w:rPr>
          <w:sz w:val="24"/>
          <w:szCs w:val="24"/>
        </w:rPr>
        <w:t>AT: Each</w:t>
      </w:r>
      <w:r w:rsidR="00D94381">
        <w:rPr>
          <w:sz w:val="24"/>
          <w:szCs w:val="24"/>
        </w:rPr>
        <w:t xml:space="preserve"> team is responsible for bringing their own med kit and taping materials.</w:t>
      </w:r>
      <w:r w:rsidR="00784C26">
        <w:rPr>
          <w:sz w:val="24"/>
          <w:szCs w:val="24"/>
        </w:rPr>
        <w:t xml:space="preserve"> Ice will be available.</w:t>
      </w:r>
    </w:p>
    <w:p w:rsidR="00757F18" w:rsidP="00757F18" w:rsidRDefault="00757F18" w14:paraId="1D326D0A" w14:textId="680E963A">
      <w:pPr>
        <w:ind w:left="720"/>
        <w:rPr>
          <w:sz w:val="24"/>
          <w:szCs w:val="24"/>
        </w:rPr>
      </w:pPr>
      <w:r>
        <w:rPr>
          <w:sz w:val="24"/>
          <w:szCs w:val="24"/>
        </w:rPr>
        <w:t>Dugouts: Coolers along with cups will be provided. Please have your team clean up the dugout at the conclusion of each game.</w:t>
      </w:r>
    </w:p>
    <w:p w:rsidR="00757F18" w:rsidP="00D94381" w:rsidRDefault="00757F18" w14:paraId="11FD58E2" w14:textId="3F477E90">
      <w:pPr>
        <w:ind w:left="720"/>
        <w:rPr>
          <w:sz w:val="24"/>
          <w:szCs w:val="24"/>
        </w:rPr>
      </w:pPr>
    </w:p>
    <w:p w:rsidR="00757F18" w:rsidP="00757F18" w:rsidRDefault="00757F18" w14:paraId="34CF3773" w14:textId="1D927A3A">
      <w:pPr>
        <w:rPr>
          <w:sz w:val="24"/>
          <w:szCs w:val="24"/>
        </w:rPr>
      </w:pPr>
      <w:r>
        <w:rPr>
          <w:sz w:val="24"/>
          <w:szCs w:val="24"/>
        </w:rPr>
        <w:t>Jennifer Laney and I will be onsite for the entirety of the tournament. Let one of us know if questions arise.</w:t>
      </w:r>
    </w:p>
    <w:p w:rsidR="00784C26" w:rsidP="00757F18" w:rsidRDefault="00784C26" w14:paraId="1767B7C9" w14:textId="4056D6C6">
      <w:pPr>
        <w:rPr>
          <w:sz w:val="24"/>
          <w:szCs w:val="24"/>
        </w:rPr>
      </w:pPr>
      <w:r>
        <w:rPr>
          <w:sz w:val="24"/>
          <w:szCs w:val="24"/>
        </w:rPr>
        <w:t>Robin Muller – 803-348-6806</w:t>
      </w:r>
    </w:p>
    <w:p w:rsidRPr="00C064BD" w:rsidR="00784C26" w:rsidP="00757F18" w:rsidRDefault="00784C26" w14:paraId="5E7A47F7" w14:textId="4CA3E46C">
      <w:pPr>
        <w:rPr>
          <w:sz w:val="24"/>
          <w:szCs w:val="24"/>
        </w:rPr>
      </w:pPr>
      <w:r>
        <w:rPr>
          <w:sz w:val="24"/>
          <w:szCs w:val="24"/>
        </w:rPr>
        <w:t xml:space="preserve">Jennifer Laney </w:t>
      </w:r>
      <w:r w:rsidR="007E3A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3A75">
        <w:rPr>
          <w:sz w:val="24"/>
          <w:szCs w:val="24"/>
        </w:rPr>
        <w:t>207-299-6776</w:t>
      </w:r>
    </w:p>
    <w:sectPr w:rsidRPr="00C064BD" w:rsidR="00784C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BD"/>
    <w:rsid w:val="0016179E"/>
    <w:rsid w:val="00317185"/>
    <w:rsid w:val="00757F18"/>
    <w:rsid w:val="00784C26"/>
    <w:rsid w:val="007E3A75"/>
    <w:rsid w:val="00936485"/>
    <w:rsid w:val="0097647A"/>
    <w:rsid w:val="00A445DA"/>
    <w:rsid w:val="00A74FC0"/>
    <w:rsid w:val="00C064BD"/>
    <w:rsid w:val="00D94381"/>
    <w:rsid w:val="08A26AC6"/>
    <w:rsid w:val="1351E143"/>
    <w:rsid w:val="2FE4E7BB"/>
    <w:rsid w:val="3B0DFD83"/>
    <w:rsid w:val="3CBD5C0D"/>
    <w:rsid w:val="4D18B939"/>
    <w:rsid w:val="4F9F7A56"/>
    <w:rsid w:val="589F33DF"/>
    <w:rsid w:val="58AE0D3D"/>
    <w:rsid w:val="5E229FF6"/>
    <w:rsid w:val="75829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D3EE"/>
  <w15:chartTrackingRefBased/>
  <w15:docId w15:val="{7F063D0C-DE65-4284-B3AE-2CA7A0C1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Muller</dc:creator>
  <keywords/>
  <dc:description/>
  <lastModifiedBy>Robin Muller</lastModifiedBy>
  <revision>3</revision>
  <dcterms:created xsi:type="dcterms:W3CDTF">2022-10-05T13:09:00.0000000Z</dcterms:created>
  <dcterms:modified xsi:type="dcterms:W3CDTF">2022-10-05T19:26:29.9935428Z</dcterms:modified>
</coreProperties>
</file>