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47" w:rsidRDefault="00EC7747" w:rsidP="0000159E">
      <w:pPr>
        <w:jc w:val="center"/>
        <w:rPr>
          <w:b/>
        </w:rPr>
      </w:pPr>
    </w:p>
    <w:p w:rsidR="00295CED" w:rsidRPr="00211774" w:rsidRDefault="00EC7747" w:rsidP="0000159E">
      <w:pPr>
        <w:jc w:val="center"/>
        <w:rPr>
          <w:b/>
          <w:sz w:val="28"/>
          <w:szCs w:val="28"/>
        </w:rPr>
      </w:pPr>
      <w:r w:rsidRPr="00211774">
        <w:rPr>
          <w:b/>
          <w:sz w:val="28"/>
          <w:szCs w:val="28"/>
        </w:rPr>
        <w:t>RADIATION THERAPY</w:t>
      </w:r>
      <w:r w:rsidR="00295CED" w:rsidRPr="00211774">
        <w:rPr>
          <w:b/>
          <w:sz w:val="28"/>
          <w:szCs w:val="28"/>
        </w:rPr>
        <w:t xml:space="preserve"> PROGRAM</w:t>
      </w:r>
    </w:p>
    <w:p w:rsidR="009060E4" w:rsidRDefault="0064102B" w:rsidP="000015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PROSPECTIVE STUDEN</w:t>
      </w:r>
      <w:r w:rsidR="00990411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 xml:space="preserve"> PACKET</w:t>
      </w:r>
    </w:p>
    <w:p w:rsidR="0064102B" w:rsidRDefault="0064102B" w:rsidP="0064102B">
      <w:pPr>
        <w:rPr>
          <w:sz w:val="28"/>
          <w:szCs w:val="28"/>
        </w:rPr>
      </w:pPr>
    </w:p>
    <w:p w:rsidR="0064102B" w:rsidRPr="00802260" w:rsidRDefault="0064102B" w:rsidP="0064102B">
      <w:r w:rsidRPr="00802260">
        <w:t xml:space="preserve">Eligibility for Radiation Therapy Program Interview is contingent upon completion of the following prior to the </w:t>
      </w:r>
      <w:r w:rsidR="00D2003B">
        <w:t>Radiation Therapy application</w:t>
      </w:r>
      <w:r w:rsidRPr="00802260">
        <w:t xml:space="preserve"> deadline</w:t>
      </w:r>
      <w:r w:rsidR="006808CA" w:rsidRPr="00802260">
        <w:t xml:space="preserve"> of </w:t>
      </w:r>
      <w:r w:rsidR="00452D99" w:rsidRPr="00802260">
        <w:t>March 1</w:t>
      </w:r>
      <w:r w:rsidR="003944F1" w:rsidRPr="00802260">
        <w:t>2</w:t>
      </w:r>
      <w:r w:rsidR="00452D99" w:rsidRPr="00802260">
        <w:t>, 202</w:t>
      </w:r>
      <w:r w:rsidR="003944F1" w:rsidRPr="00802260">
        <w:t>1</w:t>
      </w:r>
      <w:r w:rsidRPr="00802260">
        <w:t>:</w:t>
      </w:r>
    </w:p>
    <w:p w:rsidR="00D113F8" w:rsidRPr="00802260" w:rsidRDefault="00D113F8" w:rsidP="0064102B"/>
    <w:p w:rsidR="0064102B" w:rsidRDefault="0064102B" w:rsidP="003F6D90">
      <w:pPr>
        <w:numPr>
          <w:ilvl w:val="0"/>
          <w:numId w:val="3"/>
        </w:numPr>
      </w:pPr>
      <w:r w:rsidRPr="003F6D90">
        <w:rPr>
          <w:b/>
        </w:rPr>
        <w:t>Application to NHTI</w:t>
      </w:r>
      <w:r w:rsidR="00EF6537">
        <w:t xml:space="preserve">: </w:t>
      </w:r>
      <w:r w:rsidRPr="00802260">
        <w:t xml:space="preserve">can be </w:t>
      </w:r>
      <w:r w:rsidR="003F6D90">
        <w:t>submitted</w:t>
      </w:r>
      <w:r w:rsidRPr="00802260">
        <w:t xml:space="preserve"> online </w:t>
      </w:r>
      <w:r w:rsidR="00EF6537">
        <w:t xml:space="preserve">at </w:t>
      </w:r>
      <w:hyperlink r:id="rId5" w:history="1">
        <w:r w:rsidR="00EF6537" w:rsidRPr="00D3740C">
          <w:rPr>
            <w:rStyle w:val="Hyperlink"/>
          </w:rPr>
          <w:t>www.nhti.edu</w:t>
        </w:r>
      </w:hyperlink>
      <w:r w:rsidR="00EF6537">
        <w:t xml:space="preserve"> </w:t>
      </w:r>
      <w:r w:rsidRPr="00802260">
        <w:t>or through Admissions Department</w:t>
      </w:r>
      <w:r w:rsidR="003F6D90">
        <w:t xml:space="preserve">; current NHTI students in the </w:t>
      </w:r>
      <w:r w:rsidRPr="00802260">
        <w:t xml:space="preserve">General Studies </w:t>
      </w:r>
      <w:r w:rsidR="003F6D90">
        <w:t>program must</w:t>
      </w:r>
      <w:r w:rsidRPr="00802260">
        <w:t xml:space="preserve"> complete</w:t>
      </w:r>
      <w:r w:rsidR="003F6D90">
        <w:t xml:space="preserve"> a</w:t>
      </w:r>
      <w:r w:rsidRPr="00802260">
        <w:t xml:space="preserve"> </w:t>
      </w:r>
      <w:r w:rsidR="003F6D90">
        <w:t>“C</w:t>
      </w:r>
      <w:r w:rsidRPr="00802260">
        <w:t xml:space="preserve">hange of </w:t>
      </w:r>
      <w:r w:rsidR="003F6D90">
        <w:t>P</w:t>
      </w:r>
      <w:r w:rsidRPr="00802260">
        <w:t>rogram</w:t>
      </w:r>
      <w:r w:rsidR="003F6D90">
        <w:t>”</w:t>
      </w:r>
      <w:r w:rsidRPr="00802260">
        <w:t xml:space="preserve"> form through their academic advisor</w:t>
      </w:r>
    </w:p>
    <w:p w:rsidR="003F6D90" w:rsidRPr="00EF6537" w:rsidRDefault="003F6D90" w:rsidP="0064102B">
      <w:pPr>
        <w:ind w:left="435"/>
        <w:rPr>
          <w:sz w:val="18"/>
          <w:szCs w:val="18"/>
        </w:rPr>
      </w:pPr>
    </w:p>
    <w:p w:rsidR="00802260" w:rsidRPr="00802260" w:rsidRDefault="002D0584" w:rsidP="00802260">
      <w:pPr>
        <w:numPr>
          <w:ilvl w:val="0"/>
          <w:numId w:val="3"/>
        </w:numPr>
      </w:pPr>
      <w:r w:rsidRPr="003F6D90">
        <w:rPr>
          <w:b/>
        </w:rPr>
        <w:t>Academic Transcripts</w:t>
      </w:r>
      <w:r w:rsidR="003F6D90">
        <w:t xml:space="preserve"> demonstrating completion of prerequisite coursework; see the Radiation Therapy program page on NHTI website for Specific Admission Requirements</w:t>
      </w:r>
    </w:p>
    <w:p w:rsidR="0064102B" w:rsidRPr="00EF6537" w:rsidRDefault="0064102B" w:rsidP="0064102B">
      <w:pPr>
        <w:rPr>
          <w:sz w:val="18"/>
          <w:szCs w:val="18"/>
        </w:rPr>
      </w:pPr>
    </w:p>
    <w:p w:rsidR="006246D9" w:rsidRPr="00802260" w:rsidRDefault="006246D9" w:rsidP="006246D9">
      <w:pPr>
        <w:numPr>
          <w:ilvl w:val="0"/>
          <w:numId w:val="3"/>
        </w:numPr>
        <w:rPr>
          <w:b/>
        </w:rPr>
      </w:pPr>
      <w:r w:rsidRPr="003F6D90">
        <w:rPr>
          <w:b/>
        </w:rPr>
        <w:t>Application Essay</w:t>
      </w:r>
      <w:r w:rsidR="00EF6537">
        <w:t>:</w:t>
      </w:r>
      <w:r w:rsidR="003F6D90">
        <w:t xml:space="preserve"> instructions below</w:t>
      </w:r>
    </w:p>
    <w:p w:rsidR="006246D9" w:rsidRDefault="006246D9" w:rsidP="006246D9">
      <w:pPr>
        <w:ind w:left="75"/>
        <w:rPr>
          <w:b/>
        </w:rPr>
      </w:pPr>
    </w:p>
    <w:p w:rsidR="00892E1A" w:rsidRPr="00892E1A" w:rsidRDefault="006246D9" w:rsidP="006246D9">
      <w:pPr>
        <w:ind w:left="75"/>
        <w:rPr>
          <w:b/>
        </w:rPr>
      </w:pPr>
      <w:r w:rsidRPr="00892E1A">
        <w:rPr>
          <w:b/>
        </w:rPr>
        <w:t xml:space="preserve"> </w:t>
      </w:r>
    </w:p>
    <w:p w:rsidR="0000159E" w:rsidRDefault="0000159E" w:rsidP="0000159E">
      <w:r>
        <w:t>Name: ________________________________</w:t>
      </w:r>
      <w:r w:rsidR="006A098B">
        <w:t>_________</w:t>
      </w:r>
    </w:p>
    <w:p w:rsidR="0000159E" w:rsidRDefault="0000159E" w:rsidP="0000159E"/>
    <w:p w:rsidR="0000159E" w:rsidRDefault="0000159E" w:rsidP="0000159E">
      <w:r>
        <w:t>Address: ______________________________</w:t>
      </w:r>
      <w:r w:rsidR="006A098B">
        <w:t>_________</w:t>
      </w:r>
    </w:p>
    <w:p w:rsidR="0000159E" w:rsidRDefault="0000159E" w:rsidP="0000159E"/>
    <w:p w:rsidR="0000159E" w:rsidRDefault="0000159E" w:rsidP="0000159E">
      <w:r>
        <w:tab/>
        <w:t xml:space="preserve">   ______________________________</w:t>
      </w:r>
      <w:r w:rsidR="006A098B">
        <w:t>________</w:t>
      </w:r>
      <w:proofErr w:type="gramStart"/>
      <w:r w:rsidR="006A098B">
        <w:t>_</w:t>
      </w:r>
      <w:r>
        <w:t xml:space="preserve">  Zip</w:t>
      </w:r>
      <w:proofErr w:type="gramEnd"/>
      <w:r>
        <w:t xml:space="preserve"> Code: _________________</w:t>
      </w:r>
    </w:p>
    <w:p w:rsidR="0000159E" w:rsidRDefault="0000159E" w:rsidP="0000159E"/>
    <w:p w:rsidR="008617DB" w:rsidRDefault="008617DB" w:rsidP="0000159E">
      <w:r>
        <w:t xml:space="preserve">Home </w:t>
      </w:r>
      <w:r w:rsidR="0000159E">
        <w:t>Phone: __________________________</w:t>
      </w:r>
      <w:r w:rsidR="006A098B">
        <w:t>__</w:t>
      </w:r>
      <w:r w:rsidR="00872440">
        <w:t xml:space="preserve">Cell </w:t>
      </w:r>
      <w:proofErr w:type="gramStart"/>
      <w:r w:rsidR="00872440">
        <w:t>Phone:</w:t>
      </w:r>
      <w:r>
        <w:t>_</w:t>
      </w:r>
      <w:proofErr w:type="gramEnd"/>
      <w:r>
        <w:t>__________________________</w:t>
      </w:r>
      <w:r w:rsidR="006A098B">
        <w:t>__</w:t>
      </w:r>
    </w:p>
    <w:p w:rsidR="00D113F8" w:rsidRDefault="00D113F8" w:rsidP="0000159E"/>
    <w:p w:rsidR="0000159E" w:rsidRDefault="0000159E" w:rsidP="0000159E">
      <w:r>
        <w:t>E-mail Address: ________________________</w:t>
      </w:r>
      <w:r w:rsidR="006A098B">
        <w:t>__</w:t>
      </w:r>
    </w:p>
    <w:p w:rsidR="00E1730A" w:rsidRDefault="00E1730A" w:rsidP="0041333B">
      <w:pPr>
        <w:rPr>
          <w:b/>
        </w:rPr>
      </w:pPr>
    </w:p>
    <w:p w:rsidR="0041333B" w:rsidRDefault="0041333B" w:rsidP="0041333B">
      <w:pPr>
        <w:rPr>
          <w:b/>
        </w:rPr>
      </w:pPr>
    </w:p>
    <w:p w:rsidR="00080019" w:rsidRPr="005269BE" w:rsidRDefault="00080019" w:rsidP="00D2003B">
      <w:pPr>
        <w:ind w:left="360" w:firstLine="360"/>
        <w:rPr>
          <w:b/>
        </w:rPr>
      </w:pPr>
      <w:bookmarkStart w:id="0" w:name="_GoBack"/>
      <w:bookmarkEnd w:id="0"/>
      <w:r w:rsidRPr="005269BE">
        <w:rPr>
          <w:b/>
        </w:rPr>
        <w:t>Applicants are required to submit a</w:t>
      </w:r>
      <w:r w:rsidR="006246D9">
        <w:rPr>
          <w:b/>
        </w:rPr>
        <w:t>n essay of 1-2 pages.</w:t>
      </w:r>
    </w:p>
    <w:p w:rsidR="00080019" w:rsidRDefault="00080019" w:rsidP="00080019">
      <w:pPr>
        <w:ind w:left="360"/>
        <w:rPr>
          <w:b/>
        </w:rPr>
      </w:pPr>
    </w:p>
    <w:p w:rsidR="003F6D90" w:rsidRDefault="00080019" w:rsidP="00EF6537">
      <w:pPr>
        <w:rPr>
          <w:b/>
          <w:i/>
        </w:rPr>
      </w:pPr>
      <w:r w:rsidRPr="005269BE">
        <w:rPr>
          <w:b/>
          <w:i/>
        </w:rPr>
        <w:t xml:space="preserve">Please </w:t>
      </w:r>
      <w:r w:rsidR="006246D9">
        <w:rPr>
          <w:b/>
          <w:i/>
        </w:rPr>
        <w:t xml:space="preserve">complete electronic research of the field of radiation therapy. Some websites:  </w:t>
      </w:r>
      <w:hyperlink r:id="rId6" w:history="1">
        <w:r w:rsidR="006246D9" w:rsidRPr="004B624A">
          <w:rPr>
            <w:rStyle w:val="Hyperlink"/>
            <w:b/>
            <w:i/>
          </w:rPr>
          <w:t>www.asrt.org</w:t>
        </w:r>
      </w:hyperlink>
      <w:r w:rsidR="006246D9">
        <w:rPr>
          <w:b/>
          <w:i/>
        </w:rPr>
        <w:t xml:space="preserve">, </w:t>
      </w:r>
      <w:hyperlink r:id="rId7" w:history="1">
        <w:r w:rsidR="006246D9" w:rsidRPr="004B624A">
          <w:rPr>
            <w:rStyle w:val="Hyperlink"/>
            <w:b/>
            <w:i/>
          </w:rPr>
          <w:t>www.arrt.org</w:t>
        </w:r>
      </w:hyperlink>
      <w:r w:rsidR="003F6D90">
        <w:rPr>
          <w:b/>
          <w:i/>
        </w:rPr>
        <w:t>,</w:t>
      </w:r>
      <w:r w:rsidR="006246D9">
        <w:rPr>
          <w:b/>
          <w:i/>
        </w:rPr>
        <w:t xml:space="preserve"> </w:t>
      </w:r>
      <w:hyperlink r:id="rId8" w:history="1">
        <w:r w:rsidR="006246D9" w:rsidRPr="004B624A">
          <w:rPr>
            <w:rStyle w:val="Hyperlink"/>
            <w:b/>
            <w:i/>
          </w:rPr>
          <w:t>www.acs.org</w:t>
        </w:r>
      </w:hyperlink>
      <w:r w:rsidR="006246D9">
        <w:rPr>
          <w:b/>
          <w:i/>
        </w:rPr>
        <w:t xml:space="preserve">.  </w:t>
      </w:r>
      <w:r w:rsidRPr="005269BE">
        <w:rPr>
          <w:b/>
          <w:i/>
        </w:rPr>
        <w:t xml:space="preserve"> </w:t>
      </w:r>
    </w:p>
    <w:p w:rsidR="003F6D90" w:rsidRDefault="003F6D90" w:rsidP="003F6D90">
      <w:pPr>
        <w:ind w:left="360"/>
        <w:rPr>
          <w:b/>
          <w:i/>
        </w:rPr>
      </w:pPr>
    </w:p>
    <w:p w:rsidR="00080019" w:rsidRPr="005269BE" w:rsidRDefault="00080019" w:rsidP="00EF6537">
      <w:pPr>
        <w:rPr>
          <w:b/>
          <w:i/>
        </w:rPr>
      </w:pPr>
      <w:r w:rsidRPr="005269BE">
        <w:rPr>
          <w:b/>
          <w:i/>
        </w:rPr>
        <w:t xml:space="preserve">Consider </w:t>
      </w:r>
      <w:r w:rsidR="003F6D90">
        <w:rPr>
          <w:b/>
          <w:i/>
        </w:rPr>
        <w:t xml:space="preserve">and address </w:t>
      </w:r>
      <w:r w:rsidRPr="005269BE">
        <w:rPr>
          <w:b/>
          <w:i/>
        </w:rPr>
        <w:t>the following questions:</w:t>
      </w:r>
    </w:p>
    <w:p w:rsidR="00080019" w:rsidRPr="00EF6537" w:rsidRDefault="00080019" w:rsidP="00080019">
      <w:pPr>
        <w:ind w:left="360"/>
        <w:rPr>
          <w:b/>
          <w:i/>
          <w:sz w:val="18"/>
          <w:szCs w:val="18"/>
        </w:rPr>
      </w:pPr>
    </w:p>
    <w:p w:rsidR="00EF6537" w:rsidRDefault="003F6D90" w:rsidP="00EF6537">
      <w:pPr>
        <w:numPr>
          <w:ilvl w:val="0"/>
          <w:numId w:val="6"/>
        </w:numPr>
        <w:rPr>
          <w:b/>
          <w:i/>
        </w:rPr>
      </w:pPr>
      <w:r>
        <w:rPr>
          <w:b/>
          <w:i/>
        </w:rPr>
        <w:t>Why a</w:t>
      </w:r>
      <w:r w:rsidR="00080019" w:rsidRPr="005269BE">
        <w:rPr>
          <w:b/>
          <w:i/>
        </w:rPr>
        <w:t>re you convinced that Radiation Therapy is the field for you?</w:t>
      </w:r>
    </w:p>
    <w:p w:rsidR="00EF6537" w:rsidRDefault="00080019" w:rsidP="00EF6537">
      <w:pPr>
        <w:numPr>
          <w:ilvl w:val="0"/>
          <w:numId w:val="6"/>
        </w:numPr>
        <w:rPr>
          <w:b/>
          <w:i/>
        </w:rPr>
      </w:pPr>
      <w:r w:rsidRPr="00EF6537">
        <w:rPr>
          <w:b/>
          <w:i/>
        </w:rPr>
        <w:t>Do you see Radiation Therapy as an interim step into another field?</w:t>
      </w:r>
    </w:p>
    <w:p w:rsidR="006246D9" w:rsidRPr="00EF6537" w:rsidRDefault="006246D9" w:rsidP="00EF6537">
      <w:pPr>
        <w:numPr>
          <w:ilvl w:val="0"/>
          <w:numId w:val="6"/>
        </w:numPr>
        <w:rPr>
          <w:b/>
          <w:i/>
        </w:rPr>
      </w:pPr>
      <w:r w:rsidRPr="00EF6537">
        <w:rPr>
          <w:b/>
          <w:i/>
        </w:rPr>
        <w:t>Please describe the different areas for Radiation Therapy and explain w</w:t>
      </w:r>
      <w:r w:rsidR="00080019" w:rsidRPr="00EF6537">
        <w:rPr>
          <w:b/>
          <w:i/>
        </w:rPr>
        <w:t>hat areas</w:t>
      </w:r>
    </w:p>
    <w:p w:rsidR="00EF6537" w:rsidRDefault="00080019" w:rsidP="00EF6537">
      <w:pPr>
        <w:ind w:left="360" w:firstLine="360"/>
        <w:rPr>
          <w:b/>
          <w:i/>
        </w:rPr>
      </w:pPr>
      <w:r w:rsidRPr="005269BE">
        <w:rPr>
          <w:b/>
          <w:i/>
        </w:rPr>
        <w:t xml:space="preserve"> </w:t>
      </w:r>
      <w:r w:rsidR="006246D9">
        <w:rPr>
          <w:b/>
          <w:i/>
        </w:rPr>
        <w:t>interest</w:t>
      </w:r>
      <w:r w:rsidRPr="005269BE">
        <w:rPr>
          <w:b/>
          <w:i/>
        </w:rPr>
        <w:t xml:space="preserve"> you most?</w:t>
      </w:r>
    </w:p>
    <w:p w:rsidR="00EF6537" w:rsidRDefault="00EF6537" w:rsidP="00EF6537">
      <w:pPr>
        <w:numPr>
          <w:ilvl w:val="0"/>
          <w:numId w:val="7"/>
        </w:numPr>
        <w:ind w:hanging="1080"/>
        <w:rPr>
          <w:b/>
          <w:i/>
        </w:rPr>
      </w:pPr>
      <w:r>
        <w:rPr>
          <w:b/>
          <w:i/>
        </w:rPr>
        <w:t xml:space="preserve">Please describe any experience you may have with patient care and if none please </w:t>
      </w:r>
    </w:p>
    <w:p w:rsidR="00EF6537" w:rsidRPr="005269BE" w:rsidRDefault="00EF6537" w:rsidP="00EF6537">
      <w:pPr>
        <w:ind w:left="360" w:firstLine="360"/>
        <w:rPr>
          <w:b/>
          <w:i/>
        </w:rPr>
      </w:pPr>
      <w:r>
        <w:rPr>
          <w:b/>
          <w:i/>
        </w:rPr>
        <w:t>describe the level and impact of patient care within the field of radiation therapy.</w:t>
      </w:r>
    </w:p>
    <w:p w:rsidR="003F6D90" w:rsidRPr="00EF6537" w:rsidRDefault="003F6D90" w:rsidP="003F6D90">
      <w:pPr>
        <w:rPr>
          <w:b/>
          <w:i/>
          <w:sz w:val="18"/>
          <w:szCs w:val="18"/>
        </w:rPr>
      </w:pPr>
    </w:p>
    <w:p w:rsidR="00080019" w:rsidRPr="005269BE" w:rsidRDefault="00080019" w:rsidP="00EF6537">
      <w:pPr>
        <w:rPr>
          <w:b/>
          <w:i/>
        </w:rPr>
      </w:pPr>
      <w:r w:rsidRPr="005269BE">
        <w:rPr>
          <w:b/>
          <w:i/>
        </w:rPr>
        <w:t>Do not limit your response to these questions</w:t>
      </w:r>
      <w:r w:rsidR="003F6D90">
        <w:rPr>
          <w:b/>
          <w:i/>
        </w:rPr>
        <w:t>. P</w:t>
      </w:r>
      <w:r w:rsidR="00191B1A">
        <w:rPr>
          <w:b/>
          <w:i/>
        </w:rPr>
        <w:t>lease list links to all sites used</w:t>
      </w:r>
      <w:r w:rsidR="003F6D90">
        <w:rPr>
          <w:b/>
          <w:i/>
        </w:rPr>
        <w:t>.</w:t>
      </w:r>
    </w:p>
    <w:p w:rsidR="00080019" w:rsidRPr="005269BE" w:rsidRDefault="00080019" w:rsidP="00EF6537">
      <w:pPr>
        <w:rPr>
          <w:b/>
          <w:i/>
        </w:rPr>
      </w:pPr>
    </w:p>
    <w:p w:rsidR="00080019" w:rsidRDefault="006246D9" w:rsidP="00EF6537">
      <w:r>
        <w:t>Once completed, this packet and essay must be submitted to:</w:t>
      </w:r>
    </w:p>
    <w:p w:rsidR="006246D9" w:rsidRPr="00EF6537" w:rsidRDefault="006246D9" w:rsidP="003F6D90">
      <w:pPr>
        <w:ind w:left="360"/>
        <w:rPr>
          <w:sz w:val="18"/>
          <w:szCs w:val="18"/>
        </w:rPr>
      </w:pPr>
      <w:r>
        <w:t xml:space="preserve">                   </w:t>
      </w:r>
    </w:p>
    <w:p w:rsidR="003F6D90" w:rsidRDefault="006246D9" w:rsidP="003F6D90">
      <w:pPr>
        <w:ind w:left="360"/>
      </w:pPr>
      <w:r>
        <w:t xml:space="preserve">                    NHTI: Concord’s Community College</w:t>
      </w:r>
      <w:r w:rsidR="003F6D90" w:rsidRPr="003F6D90">
        <w:t xml:space="preserve"> </w:t>
      </w:r>
    </w:p>
    <w:p w:rsidR="006246D9" w:rsidRDefault="003F6D90" w:rsidP="003F6D90">
      <w:pPr>
        <w:ind w:left="360"/>
      </w:pPr>
      <w:r>
        <w:t xml:space="preserve">                    Admissions Department ATTN: Denine Garnett</w:t>
      </w:r>
    </w:p>
    <w:p w:rsidR="006246D9" w:rsidRDefault="006246D9" w:rsidP="006246D9">
      <w:pPr>
        <w:ind w:left="360"/>
      </w:pPr>
      <w:r>
        <w:t xml:space="preserve">                    </w:t>
      </w:r>
      <w:r w:rsidR="00D113F8">
        <w:t>31 College</w:t>
      </w:r>
      <w:r>
        <w:t xml:space="preserve"> Drive</w:t>
      </w:r>
    </w:p>
    <w:p w:rsidR="006246D9" w:rsidRDefault="006246D9" w:rsidP="006246D9">
      <w:pPr>
        <w:ind w:left="360"/>
      </w:pPr>
      <w:r>
        <w:t xml:space="preserve">                    Concord, NH 03301</w:t>
      </w:r>
    </w:p>
    <w:p w:rsidR="006246D9" w:rsidRPr="00EF6537" w:rsidRDefault="006246D9" w:rsidP="006246D9">
      <w:pPr>
        <w:ind w:left="360"/>
        <w:rPr>
          <w:sz w:val="18"/>
          <w:szCs w:val="18"/>
        </w:rPr>
      </w:pPr>
    </w:p>
    <w:p w:rsidR="00080019" w:rsidRPr="00D113F8" w:rsidRDefault="006246D9" w:rsidP="00D113F8">
      <w:pPr>
        <w:ind w:left="360"/>
      </w:pPr>
      <w:r>
        <w:t xml:space="preserve">  </w:t>
      </w:r>
      <w:r w:rsidR="00EF6537">
        <w:tab/>
      </w:r>
      <w:r w:rsidR="00EF6537">
        <w:tab/>
        <w:t xml:space="preserve"> o</w:t>
      </w:r>
      <w:r>
        <w:t xml:space="preserve">r </w:t>
      </w:r>
      <w:r w:rsidR="00EF6537">
        <w:t xml:space="preserve">submitted </w:t>
      </w:r>
      <w:r>
        <w:t>via email</w:t>
      </w:r>
      <w:r w:rsidR="00EF6537">
        <w:t xml:space="preserve"> to</w:t>
      </w:r>
      <w:r>
        <w:t xml:space="preserve"> </w:t>
      </w:r>
      <w:hyperlink r:id="rId9" w:history="1">
        <w:r w:rsidR="00D113F8" w:rsidRPr="00C550E7">
          <w:rPr>
            <w:rStyle w:val="Hyperlink"/>
          </w:rPr>
          <w:t>dgarnett@ccsnh.edu</w:t>
        </w:r>
      </w:hyperlink>
      <w:r w:rsidR="00D113F8">
        <w:t xml:space="preserve"> </w:t>
      </w:r>
    </w:p>
    <w:sectPr w:rsidR="00080019" w:rsidRPr="00D113F8" w:rsidSect="009232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B0015"/>
    <w:multiLevelType w:val="hybridMultilevel"/>
    <w:tmpl w:val="45621F90"/>
    <w:lvl w:ilvl="0" w:tplc="D3FC1F6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FF4547E"/>
    <w:multiLevelType w:val="hybridMultilevel"/>
    <w:tmpl w:val="46465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F0ED5"/>
    <w:multiLevelType w:val="hybridMultilevel"/>
    <w:tmpl w:val="4C70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D7F21"/>
    <w:multiLevelType w:val="hybridMultilevel"/>
    <w:tmpl w:val="A15CC668"/>
    <w:lvl w:ilvl="0" w:tplc="A9DCDA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115B4A"/>
    <w:multiLevelType w:val="hybridMultilevel"/>
    <w:tmpl w:val="00925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942F2"/>
    <w:multiLevelType w:val="hybridMultilevel"/>
    <w:tmpl w:val="3664F714"/>
    <w:lvl w:ilvl="0" w:tplc="567E77C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E3102D7"/>
    <w:multiLevelType w:val="hybridMultilevel"/>
    <w:tmpl w:val="322048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24E"/>
    <w:rsid w:val="0000159E"/>
    <w:rsid w:val="000033A6"/>
    <w:rsid w:val="00013CF1"/>
    <w:rsid w:val="00017424"/>
    <w:rsid w:val="00061D58"/>
    <w:rsid w:val="00080019"/>
    <w:rsid w:val="000979D3"/>
    <w:rsid w:val="000A721A"/>
    <w:rsid w:val="00112E07"/>
    <w:rsid w:val="00181254"/>
    <w:rsid w:val="00191B1A"/>
    <w:rsid w:val="00203BEC"/>
    <w:rsid w:val="00211774"/>
    <w:rsid w:val="00216F48"/>
    <w:rsid w:val="002424DF"/>
    <w:rsid w:val="00295CED"/>
    <w:rsid w:val="002D0584"/>
    <w:rsid w:val="002D4F7D"/>
    <w:rsid w:val="00356BB7"/>
    <w:rsid w:val="003944F1"/>
    <w:rsid w:val="003F6D90"/>
    <w:rsid w:val="004009EB"/>
    <w:rsid w:val="0041241B"/>
    <w:rsid w:val="0041333B"/>
    <w:rsid w:val="004315E6"/>
    <w:rsid w:val="00432751"/>
    <w:rsid w:val="00452D99"/>
    <w:rsid w:val="0045705B"/>
    <w:rsid w:val="0046773C"/>
    <w:rsid w:val="00467BB5"/>
    <w:rsid w:val="00481E4A"/>
    <w:rsid w:val="004D524E"/>
    <w:rsid w:val="004E7951"/>
    <w:rsid w:val="00527E90"/>
    <w:rsid w:val="0053496C"/>
    <w:rsid w:val="0053603A"/>
    <w:rsid w:val="005C7307"/>
    <w:rsid w:val="005D2D1C"/>
    <w:rsid w:val="006036FE"/>
    <w:rsid w:val="00623241"/>
    <w:rsid w:val="006246D9"/>
    <w:rsid w:val="006365A2"/>
    <w:rsid w:val="006375EB"/>
    <w:rsid w:val="0064102B"/>
    <w:rsid w:val="006461F4"/>
    <w:rsid w:val="0064778F"/>
    <w:rsid w:val="006735F8"/>
    <w:rsid w:val="006808CA"/>
    <w:rsid w:val="006857C7"/>
    <w:rsid w:val="006A098B"/>
    <w:rsid w:val="00707BD8"/>
    <w:rsid w:val="007600AD"/>
    <w:rsid w:val="007A3AEB"/>
    <w:rsid w:val="007C0393"/>
    <w:rsid w:val="007D6010"/>
    <w:rsid w:val="00802260"/>
    <w:rsid w:val="0081257F"/>
    <w:rsid w:val="008617DB"/>
    <w:rsid w:val="00872440"/>
    <w:rsid w:val="00882A8C"/>
    <w:rsid w:val="00892E1A"/>
    <w:rsid w:val="008B72D9"/>
    <w:rsid w:val="008F5F86"/>
    <w:rsid w:val="008F7261"/>
    <w:rsid w:val="009060E4"/>
    <w:rsid w:val="009202DE"/>
    <w:rsid w:val="00923233"/>
    <w:rsid w:val="00972F37"/>
    <w:rsid w:val="00990411"/>
    <w:rsid w:val="009B7EC6"/>
    <w:rsid w:val="00A019C5"/>
    <w:rsid w:val="00A43406"/>
    <w:rsid w:val="00A53E87"/>
    <w:rsid w:val="00A72D69"/>
    <w:rsid w:val="00A72E84"/>
    <w:rsid w:val="00A9420F"/>
    <w:rsid w:val="00AD35A1"/>
    <w:rsid w:val="00B0607B"/>
    <w:rsid w:val="00B32A02"/>
    <w:rsid w:val="00B42473"/>
    <w:rsid w:val="00C16CA5"/>
    <w:rsid w:val="00C612CB"/>
    <w:rsid w:val="00CA4DCE"/>
    <w:rsid w:val="00CE5D8B"/>
    <w:rsid w:val="00D113F8"/>
    <w:rsid w:val="00D2003B"/>
    <w:rsid w:val="00D27FEC"/>
    <w:rsid w:val="00DA1D05"/>
    <w:rsid w:val="00DD0AFB"/>
    <w:rsid w:val="00DD3E06"/>
    <w:rsid w:val="00DE5D6B"/>
    <w:rsid w:val="00E06984"/>
    <w:rsid w:val="00E1730A"/>
    <w:rsid w:val="00E545DC"/>
    <w:rsid w:val="00EA48C2"/>
    <w:rsid w:val="00EB1004"/>
    <w:rsid w:val="00EB5AFD"/>
    <w:rsid w:val="00EC01AE"/>
    <w:rsid w:val="00EC7747"/>
    <w:rsid w:val="00EE10FE"/>
    <w:rsid w:val="00EF6537"/>
    <w:rsid w:val="00F06670"/>
    <w:rsid w:val="00F25458"/>
    <w:rsid w:val="00F371E5"/>
    <w:rsid w:val="00F87939"/>
    <w:rsid w:val="00FA52E8"/>
    <w:rsid w:val="00FD08AA"/>
    <w:rsid w:val="00F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4A525"/>
  <w15:chartTrackingRefBased/>
  <w15:docId w15:val="{E5A6CFCF-B9CB-4E87-BBCF-CA699CE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0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411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E10F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D0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r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hti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arnett@ccs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PROSPECTIVE STUDENT INFORMATION</vt:lpstr>
    </vt:vector>
  </TitlesOfParts>
  <Company>NHTI</Company>
  <LinksUpToDate>false</LinksUpToDate>
  <CharactersWithSpaces>2186</CharactersWithSpaces>
  <SharedDoc>false</SharedDoc>
  <HLinks>
    <vt:vector size="18" baseType="variant"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http://www.acs.org/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http://www.arrt.org/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http://www.asrt.org/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PROSPECTIVE STUDENT INFORMATION</dc:title>
  <dc:subject/>
  <dc:creator>NHTI</dc:creator>
  <cp:keywords/>
  <cp:lastModifiedBy>Denine Garnett</cp:lastModifiedBy>
  <cp:revision>6</cp:revision>
  <cp:lastPrinted>2018-05-30T16:34:00Z</cp:lastPrinted>
  <dcterms:created xsi:type="dcterms:W3CDTF">2020-06-15T14:25:00Z</dcterms:created>
  <dcterms:modified xsi:type="dcterms:W3CDTF">2020-06-18T22:15:00Z</dcterms:modified>
</cp:coreProperties>
</file>